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32" w:rsidRDefault="00024732" w:rsidP="00024732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024732" w:rsidRDefault="00024732" w:rsidP="00024732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024732" w:rsidRDefault="00024732" w:rsidP="00024732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2</w:t>
      </w:r>
    </w:p>
    <w:p w:rsidR="00024732" w:rsidRDefault="00024732" w:rsidP="00024732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024732" w:rsidRDefault="00024732" w:rsidP="00024732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024732" w:rsidRDefault="00024732" w:rsidP="00024732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024732" w:rsidRDefault="00024732" w:rsidP="00024732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FC AJKA</w:t>
      </w:r>
    </w:p>
    <w:p w:rsidR="00024732" w:rsidRDefault="00024732" w:rsidP="00024732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024732" w:rsidRDefault="00024732" w:rsidP="00024732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024732" w:rsidRDefault="00024732" w:rsidP="0002473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024732" w:rsidRDefault="00024732" w:rsidP="0002473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2024.05.05. 19:14</w:t>
      </w:r>
    </w:p>
    <w:p w:rsidR="00024732" w:rsidRDefault="00024732" w:rsidP="00024732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024732" w:rsidRDefault="00024732" w:rsidP="00024732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Szép volt fiúk</w:t>
      </w:r>
      <w:proofErr w:type="gramStart"/>
      <w:r>
        <w:rPr>
          <w:rFonts w:ascii="Arial" w:hAnsi="Arial" w:cs="Arial"/>
          <w:color w:val="424242"/>
        </w:rPr>
        <w:t>!!!</w:t>
      </w:r>
      <w:proofErr w:type="gramEnd"/>
      <w:r>
        <w:rPr>
          <w:rFonts w:ascii="Arial" w:hAnsi="Arial" w:cs="Arial"/>
          <w:color w:val="424242"/>
        </w:rPr>
        <w:t xml:space="preserve"> Nagy győzelem volt</w:t>
      </w:r>
      <w:proofErr w:type="gramStart"/>
      <w:r>
        <w:rPr>
          <w:rFonts w:ascii="Arial" w:hAnsi="Arial" w:cs="Arial"/>
          <w:color w:val="424242"/>
        </w:rPr>
        <w:t>!!!</w:t>
      </w:r>
      <w:proofErr w:type="gramEnd"/>
      <w:r>
        <w:rPr>
          <w:rFonts w:ascii="Arial" w:hAnsi="Arial" w:cs="Arial"/>
          <w:color w:val="424242"/>
        </w:rPr>
        <w:t xml:space="preserve"> Köszönjük szépen megtisztelő figyelmüket!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VÉGEEE</w:t>
      </w:r>
      <w:proofErr w:type="gramStart"/>
      <w:r>
        <w:rPr>
          <w:rFonts w:ascii="Arial" w:hAnsi="Arial" w:cs="Arial"/>
          <w:color w:val="424242"/>
        </w:rPr>
        <w:t>!!!!!!!!!!!!!!!!</w:t>
      </w:r>
      <w:proofErr w:type="gramEnd"/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4 perc a ráadás.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Szőr helyett Fodor a pályán.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84'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 xml:space="preserve">Szarka lövése után centikkel a kapu felett vágódott el a labda. Forró pillanatok a </w:t>
      </w:r>
      <w:proofErr w:type="spellStart"/>
      <w:r>
        <w:rPr>
          <w:rFonts w:ascii="Arial" w:hAnsi="Arial" w:cs="Arial"/>
          <w:color w:val="2C2C2C"/>
        </w:rPr>
        <w:t>kécskei</w:t>
      </w:r>
      <w:proofErr w:type="spellEnd"/>
      <w:r>
        <w:rPr>
          <w:rFonts w:ascii="Arial" w:hAnsi="Arial" w:cs="Arial"/>
          <w:color w:val="2C2C2C"/>
        </w:rPr>
        <w:t xml:space="preserve"> kapu előtt. 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82'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Vajda helyére </w:t>
      </w:r>
      <w:proofErr w:type="spellStart"/>
      <w:r>
        <w:rPr>
          <w:rFonts w:ascii="Arial" w:hAnsi="Arial" w:cs="Arial"/>
          <w:color w:val="424242"/>
        </w:rPr>
        <w:t>Gyurján</w:t>
      </w:r>
      <w:proofErr w:type="spellEnd"/>
      <w:r>
        <w:rPr>
          <w:rFonts w:ascii="Arial" w:hAnsi="Arial" w:cs="Arial"/>
          <w:color w:val="424242"/>
        </w:rPr>
        <w:t xml:space="preserve"> jön.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79'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Nagy M. K. </w:t>
      </w:r>
      <w:proofErr w:type="gramStart"/>
      <w:r>
        <w:rPr>
          <w:rFonts w:ascii="Arial" w:hAnsi="Arial" w:cs="Arial"/>
          <w:color w:val="424242"/>
        </w:rPr>
        <w:t>sárgult</w:t>
      </w:r>
      <w:proofErr w:type="gramEnd"/>
      <w:r>
        <w:rPr>
          <w:rFonts w:ascii="Arial" w:hAnsi="Arial" w:cs="Arial"/>
          <w:color w:val="424242"/>
        </w:rPr>
        <w:t xml:space="preserve"> be.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78'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Kiss Ágoston óriásit védett egy ajkai fejes után.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75'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Szépít az ajkai csapat. Nagy Mihály a gólszerző.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68'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Ajkai részről Tóth G. </w:t>
      </w:r>
      <w:proofErr w:type="gramStart"/>
      <w:r>
        <w:rPr>
          <w:rFonts w:ascii="Arial" w:hAnsi="Arial" w:cs="Arial"/>
          <w:color w:val="424242"/>
        </w:rPr>
        <w:t>helyett</w:t>
      </w:r>
      <w:proofErr w:type="gramEnd"/>
      <w:r>
        <w:rPr>
          <w:rFonts w:ascii="Arial" w:hAnsi="Arial" w:cs="Arial"/>
          <w:color w:val="424242"/>
        </w:rPr>
        <w:t xml:space="preserve"> Horváth P.,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oldalon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helyett Czékus és Sági helyett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a pályán.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58'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Schindler</w:t>
      </w:r>
      <w:proofErr w:type="spellEnd"/>
      <w:r>
        <w:rPr>
          <w:rFonts w:ascii="Arial" w:hAnsi="Arial" w:cs="Arial"/>
          <w:color w:val="424242"/>
        </w:rPr>
        <w:t xml:space="preserve"> Szabolcs három helyen változtat: Csizmadia helyett </w:t>
      </w:r>
      <w:proofErr w:type="spellStart"/>
      <w:r>
        <w:rPr>
          <w:rFonts w:ascii="Arial" w:hAnsi="Arial" w:cs="Arial"/>
          <w:color w:val="424242"/>
        </w:rPr>
        <w:t>Pantovic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Görgényi</w:t>
      </w:r>
      <w:proofErr w:type="spellEnd"/>
      <w:r>
        <w:rPr>
          <w:rFonts w:ascii="Arial" w:hAnsi="Arial" w:cs="Arial"/>
          <w:color w:val="424242"/>
        </w:rPr>
        <w:t xml:space="preserve"> helyett Borsos és Babos helyett </w:t>
      </w:r>
      <w:proofErr w:type="spellStart"/>
      <w:r>
        <w:rPr>
          <w:rFonts w:ascii="Arial" w:hAnsi="Arial" w:cs="Arial"/>
          <w:color w:val="424242"/>
        </w:rPr>
        <w:t>Fiáth</w:t>
      </w:r>
      <w:proofErr w:type="spellEnd"/>
      <w:r>
        <w:rPr>
          <w:rFonts w:ascii="Arial" w:hAnsi="Arial" w:cs="Arial"/>
          <w:color w:val="424242"/>
        </w:rPr>
        <w:t xml:space="preserve"> a pályán.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53'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GÓÓÓÓÓÓÓÓÓLL</w:t>
      </w:r>
      <w:proofErr w:type="gramStart"/>
      <w:r>
        <w:rPr>
          <w:rFonts w:ascii="Arial" w:hAnsi="Arial" w:cs="Arial"/>
          <w:color w:val="424242"/>
        </w:rPr>
        <w:t>!!!</w:t>
      </w:r>
      <w:proofErr w:type="gramEnd"/>
      <w:r>
        <w:rPr>
          <w:rFonts w:ascii="Arial" w:hAnsi="Arial" w:cs="Arial"/>
          <w:color w:val="424242"/>
        </w:rPr>
        <w:t xml:space="preserve"> Balázs Benjámin egy szép kiugratás után, Szabados felett tekert a kapuba 7 méterről</w:t>
      </w:r>
      <w:proofErr w:type="gramStart"/>
      <w:r>
        <w:rPr>
          <w:rFonts w:ascii="Arial" w:hAnsi="Arial" w:cs="Arial"/>
          <w:color w:val="424242"/>
        </w:rPr>
        <w:t>!!!!</w:t>
      </w:r>
      <w:proofErr w:type="gramEnd"/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1 perc lesz a ráadás.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42'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Balázs értékesítette a büntetőt.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42'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GÓÓÓL</w:t>
      </w:r>
      <w:proofErr w:type="gramStart"/>
      <w:r>
        <w:rPr>
          <w:rFonts w:ascii="Arial" w:hAnsi="Arial" w:cs="Arial"/>
          <w:color w:val="424242"/>
        </w:rPr>
        <w:t>!!!!!!!!!!!!!!!!!!!!!!</w:t>
      </w:r>
      <w:proofErr w:type="gramEnd"/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6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41'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Kocsis D. harcolt ki egy tizenegyest.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39'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Vajda Roland célozta meg a rövid alsót. Szabados védeni tudott.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37'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Sejben</w:t>
      </w:r>
      <w:proofErr w:type="spellEnd"/>
      <w:r>
        <w:rPr>
          <w:rFonts w:ascii="Arial" w:hAnsi="Arial" w:cs="Arial"/>
          <w:color w:val="424242"/>
        </w:rPr>
        <w:t xml:space="preserve"> Viktor helyett Nagy Mihály Krisztián a pályán az ajkaiaknál.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27'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mérkőzés eddigi legnagyobb helyzetét Balázs Benjámin hagyta ki. Egyedül törhetett kapura, de Szabadosba lőtte a labdát.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24'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Ivószünetet rendelt el a játékvezető.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17'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Sejben</w:t>
      </w:r>
      <w:proofErr w:type="spellEnd"/>
      <w:r>
        <w:rPr>
          <w:rFonts w:ascii="Arial" w:hAnsi="Arial" w:cs="Arial"/>
          <w:color w:val="424242"/>
        </w:rPr>
        <w:t xml:space="preserve"> Viktor rántotta le Vajdát. Sárga lap a jutalma. 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12'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 xml:space="preserve">Vajda Roland 18 </w:t>
      </w:r>
      <w:proofErr w:type="gramStart"/>
      <w:r>
        <w:rPr>
          <w:rFonts w:ascii="Arial" w:hAnsi="Arial" w:cs="Arial"/>
          <w:color w:val="2C2C2C"/>
        </w:rPr>
        <w:t>méterről középről</w:t>
      </w:r>
      <w:proofErr w:type="gramEnd"/>
      <w:r>
        <w:rPr>
          <w:rFonts w:ascii="Arial" w:hAnsi="Arial" w:cs="Arial"/>
          <w:color w:val="2C2C2C"/>
        </w:rPr>
        <w:t xml:space="preserve"> lőtt kapura. A labda a jobb kapufa tövénél hagyta el a játékteret. Veszélyes löket volt. 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Szőr Levente kapta a mérkőzés első sárga lapját.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5'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Balázs Benjáminé a meccs első kapura lövése. 17 méterről lőtt. A labda a kapu közepébe tartott, Szabados védett.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1'</w:t>
      </w:r>
    </w:p>
    <w:p w:rsidR="00024732" w:rsidRDefault="00024732" w:rsidP="00024732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mérkőzés!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5.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16:57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Érkeznek a pályára a csapatok! A játékosaink sötétkék mezben, még a vendégek fehérben futballoznak.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5.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16:37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TISZAKÉCSKE: </w:t>
      </w:r>
      <w:r>
        <w:rPr>
          <w:rFonts w:ascii="Arial" w:hAnsi="Arial" w:cs="Arial"/>
          <w:color w:val="424242"/>
        </w:rPr>
        <w:t xml:space="preserve">Kiss Á. – Lehoczky, Viczián,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– Sági, Szőr,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>, Balázs B. </w:t>
      </w:r>
      <w:r>
        <w:rPr>
          <w:rStyle w:val="Kiemels2"/>
          <w:rFonts w:ascii="Arial" w:hAnsi="Arial" w:cs="Arial"/>
          <w:color w:val="424242"/>
        </w:rPr>
        <w:t>– </w:t>
      </w:r>
      <w:r>
        <w:rPr>
          <w:rFonts w:ascii="Arial" w:hAnsi="Arial" w:cs="Arial"/>
          <w:color w:val="424242"/>
        </w:rPr>
        <w:t>Kocsis D., Vajda R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>. </w:t>
      </w:r>
      <w:r>
        <w:rPr>
          <w:rStyle w:val="Kiemels2"/>
          <w:rFonts w:ascii="Arial" w:hAnsi="Arial" w:cs="Arial"/>
          <w:color w:val="424242"/>
        </w:rPr>
        <w:t>Vezetőedző: </w:t>
      </w:r>
      <w:r>
        <w:rPr>
          <w:rFonts w:ascii="Arial" w:hAnsi="Arial" w:cs="Arial"/>
          <w:color w:val="424242"/>
        </w:rPr>
        <w:t>Balogh Pál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AJKA:</w:t>
      </w:r>
      <w:r>
        <w:rPr>
          <w:rFonts w:ascii="Arial" w:hAnsi="Arial" w:cs="Arial"/>
          <w:color w:val="424242"/>
        </w:rPr>
        <w:t> Szabados I. </w:t>
      </w:r>
      <w:r>
        <w:rPr>
          <w:rStyle w:val="Kiemels2"/>
          <w:rFonts w:ascii="Arial" w:hAnsi="Arial" w:cs="Arial"/>
          <w:color w:val="424242"/>
        </w:rPr>
        <w:t>–</w:t>
      </w:r>
      <w:r>
        <w:rPr>
          <w:rFonts w:ascii="Arial" w:hAnsi="Arial" w:cs="Arial"/>
          <w:color w:val="424242"/>
        </w:rPr>
        <w:t> Tóth G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Style w:val="Kiemels2"/>
          <w:rFonts w:ascii="Arial" w:hAnsi="Arial" w:cs="Arial"/>
          <w:color w:val="424242"/>
        </w:rPr>
        <w:t> </w:t>
      </w:r>
      <w:r>
        <w:rPr>
          <w:rFonts w:ascii="Arial" w:hAnsi="Arial" w:cs="Arial"/>
          <w:color w:val="424242"/>
        </w:rPr>
        <w:t xml:space="preserve">Tar, Kenderes, </w:t>
      </w:r>
      <w:proofErr w:type="spellStart"/>
      <w:r>
        <w:rPr>
          <w:rFonts w:ascii="Arial" w:hAnsi="Arial" w:cs="Arial"/>
          <w:color w:val="424242"/>
        </w:rPr>
        <w:t>Csemer</w:t>
      </w:r>
      <w:proofErr w:type="spellEnd"/>
      <w:r>
        <w:rPr>
          <w:rFonts w:ascii="Arial" w:hAnsi="Arial" w:cs="Arial"/>
          <w:color w:val="424242"/>
        </w:rPr>
        <w:t xml:space="preserve"> – </w:t>
      </w:r>
      <w:proofErr w:type="spellStart"/>
      <w:r>
        <w:rPr>
          <w:rFonts w:ascii="Arial" w:hAnsi="Arial" w:cs="Arial"/>
          <w:color w:val="424242"/>
        </w:rPr>
        <w:t>Görgényi</w:t>
      </w:r>
      <w:proofErr w:type="spellEnd"/>
      <w:r>
        <w:rPr>
          <w:rFonts w:ascii="Arial" w:hAnsi="Arial" w:cs="Arial"/>
          <w:color w:val="424242"/>
        </w:rPr>
        <w:t> </w:t>
      </w:r>
      <w:r>
        <w:rPr>
          <w:rStyle w:val="Kiemels2"/>
          <w:rFonts w:ascii="Arial" w:hAnsi="Arial" w:cs="Arial"/>
          <w:color w:val="424242"/>
        </w:rPr>
        <w:t>– </w:t>
      </w:r>
      <w:r>
        <w:rPr>
          <w:rFonts w:ascii="Arial" w:hAnsi="Arial" w:cs="Arial"/>
          <w:color w:val="424242"/>
        </w:rPr>
        <w:t xml:space="preserve">Babos B., </w:t>
      </w:r>
      <w:proofErr w:type="spellStart"/>
      <w:r>
        <w:rPr>
          <w:rFonts w:ascii="Arial" w:hAnsi="Arial" w:cs="Arial"/>
          <w:color w:val="424242"/>
        </w:rPr>
        <w:t>Sejben</w:t>
      </w:r>
      <w:proofErr w:type="spellEnd"/>
      <w:r>
        <w:rPr>
          <w:rFonts w:ascii="Arial" w:hAnsi="Arial" w:cs="Arial"/>
          <w:color w:val="424242"/>
        </w:rPr>
        <w:t>, Csizmadia Z., Zsolnai R. – Szarka Á.</w:t>
      </w:r>
      <w:r>
        <w:rPr>
          <w:rStyle w:val="Kiemels2"/>
          <w:rFonts w:ascii="Arial" w:hAnsi="Arial" w:cs="Arial"/>
          <w:color w:val="424242"/>
        </w:rPr>
        <w:t> Vezetőedző: </w:t>
      </w:r>
      <w:proofErr w:type="spellStart"/>
      <w:r>
        <w:rPr>
          <w:rFonts w:ascii="Arial" w:hAnsi="Arial" w:cs="Arial"/>
          <w:color w:val="424242"/>
        </w:rPr>
        <w:t>Schindler</w:t>
      </w:r>
      <w:proofErr w:type="spellEnd"/>
      <w:r>
        <w:rPr>
          <w:rFonts w:ascii="Arial" w:hAnsi="Arial" w:cs="Arial"/>
          <w:color w:val="424242"/>
        </w:rPr>
        <w:t xml:space="preserve"> Szabolcs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5.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16:12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találkozót Nagy Róbert vezeti. Az asszisztensek Márkus Péter és Szilágyi Norbert lesznek. A tartalék játékvezetői feladatokat Zimmermann Márió látja el.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5.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16:10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Az FC Ajka jelenleg a tabella 8. még a TLC a 17. helyén áll.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24732" w:rsidRDefault="00024732" w:rsidP="00024732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5.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16:10</w:t>
      </w:r>
    </w:p>
    <w:p w:rsidR="00024732" w:rsidRDefault="00024732" w:rsidP="00024732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mindenkinek! A Merkantil Bank Liga NB II 31. fordulójában a TLC az FC Ajka csapatát fogadja a Sportcentrumban.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24732" w:rsidRDefault="00024732" w:rsidP="00024732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24732" w:rsidRDefault="00024732" w:rsidP="00024732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C7348C" w:rsidRPr="004E1C32" w:rsidRDefault="00C7348C" w:rsidP="004E1C32"/>
    <w:sectPr w:rsidR="00C7348C" w:rsidRPr="004E1C32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05B29"/>
    <w:rsid w:val="00024732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1C0473"/>
    <w:rsid w:val="00203B61"/>
    <w:rsid w:val="00207C07"/>
    <w:rsid w:val="002362A9"/>
    <w:rsid w:val="00241253"/>
    <w:rsid w:val="002919C1"/>
    <w:rsid w:val="003131F6"/>
    <w:rsid w:val="0034712C"/>
    <w:rsid w:val="00396522"/>
    <w:rsid w:val="00484969"/>
    <w:rsid w:val="004C3817"/>
    <w:rsid w:val="004E1C32"/>
    <w:rsid w:val="00560601"/>
    <w:rsid w:val="005E496D"/>
    <w:rsid w:val="00615A36"/>
    <w:rsid w:val="0069506A"/>
    <w:rsid w:val="0073316A"/>
    <w:rsid w:val="00826D6B"/>
    <w:rsid w:val="00861CCC"/>
    <w:rsid w:val="00886666"/>
    <w:rsid w:val="008C3F63"/>
    <w:rsid w:val="009433ED"/>
    <w:rsid w:val="00A7646A"/>
    <w:rsid w:val="00AC34F5"/>
    <w:rsid w:val="00B0255A"/>
    <w:rsid w:val="00B12BF0"/>
    <w:rsid w:val="00B50EA7"/>
    <w:rsid w:val="00B5423A"/>
    <w:rsid w:val="00C16654"/>
    <w:rsid w:val="00C32427"/>
    <w:rsid w:val="00C7348C"/>
    <w:rsid w:val="00C76479"/>
    <w:rsid w:val="00D978A6"/>
    <w:rsid w:val="00DC22D4"/>
    <w:rsid w:val="00DC4430"/>
    <w:rsid w:val="00E27DBC"/>
    <w:rsid w:val="00E81411"/>
    <w:rsid w:val="00E91869"/>
    <w:rsid w:val="00F2552F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1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1C3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5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39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00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4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5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269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1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4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2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0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6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10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8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03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2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9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2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7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75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60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2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0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9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53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816258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7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6975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09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714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151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2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33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6423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9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2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3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7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4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2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3643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0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802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6867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2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2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81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37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8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7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13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90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6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695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4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62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3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960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4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77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7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40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38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8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3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068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6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289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3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3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195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88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973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8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245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4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46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6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8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8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28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166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2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8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5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9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55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22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925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9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889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3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3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26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071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408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8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2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14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05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6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9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56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1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7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7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628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1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45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6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42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988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83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313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72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8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58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2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000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633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02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631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720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0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5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29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55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3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03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3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00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123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519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75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3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3012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56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7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907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572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7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21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22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1324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6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9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3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0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93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49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95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5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58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1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602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21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62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6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3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2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06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24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0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4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77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71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92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3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9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30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810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4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6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8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0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85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0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331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2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74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7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0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019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65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94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3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3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7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58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31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33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89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730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258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03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1821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749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9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3632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086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8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47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8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9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42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3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2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0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0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0989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998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3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7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3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707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4406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93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2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798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602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5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0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7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2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2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551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7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5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754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945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6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371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3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45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704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23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19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4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9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472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528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33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01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91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4205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1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9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2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0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64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3696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21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77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8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1325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584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41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49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22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6373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23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75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7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59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1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885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1392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6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8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6279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96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4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59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4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6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7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4043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1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4437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991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0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72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3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5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5093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0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53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63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03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0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03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8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2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46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77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5094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16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5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5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6533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26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2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790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2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1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039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25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4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84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3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179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207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587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8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68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7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1239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9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3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8257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3450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80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860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4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49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9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88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5035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6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77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2617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953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219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97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64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58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2837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49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12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6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7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067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6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20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4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8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02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2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4422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5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6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2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3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88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52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43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641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98947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1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06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8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072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356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88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38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95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39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9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5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4866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5676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25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3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3970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38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16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3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61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7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389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892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8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72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0844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69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98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3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55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6358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5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29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2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126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954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1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82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1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137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838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35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9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227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31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9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86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57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4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1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85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43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22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96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10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07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0211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5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3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27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3027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7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1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10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4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2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84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57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0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4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9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5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52842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81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36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0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43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9354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0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582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5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9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28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8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6381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30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087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5191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593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79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161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59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29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0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85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126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37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7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3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8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04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37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4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8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7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299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616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48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530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5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17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5537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723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21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3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0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829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63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87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33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83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189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126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6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6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24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852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16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1286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3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1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507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82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6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32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4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308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678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096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1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0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26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9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84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9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06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3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93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81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53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0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800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34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3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10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288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34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2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9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59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8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2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1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82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877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2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9316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7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7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6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96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9338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9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86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4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28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9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8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58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28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34690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510770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0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58567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4761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3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1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0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8706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9386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61703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092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7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1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64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6361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14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3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3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850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9863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44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88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6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0016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7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0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8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920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99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40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5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48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75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94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894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9401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94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1391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8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1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7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83588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9036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83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4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20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1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212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904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8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9538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5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156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6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31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6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1690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3679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5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76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93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0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88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266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55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784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99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38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99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83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3257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154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8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10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2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616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6138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795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3004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69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0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8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1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69096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76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1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3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349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2988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81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83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1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10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8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2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2511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8629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39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4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52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6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34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824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27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449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6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6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8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3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058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2570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48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6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70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9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62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958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39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0344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68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432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0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59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3345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8331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78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7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7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0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04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190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5070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66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636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63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3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3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7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1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466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20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48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3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2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0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0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943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3477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1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1113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070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93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0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344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85505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33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0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19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6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7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168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4689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85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5075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0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2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8198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62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68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7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0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23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2442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7184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20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31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4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0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04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74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032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1954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0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0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6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4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0776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6285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01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9204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87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6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6504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21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76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098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1425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3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4625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1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799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2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9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740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121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46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8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1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3290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2482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69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3730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8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85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8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5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7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54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3120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8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99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40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9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1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0215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88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04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28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6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116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0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697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2961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25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71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4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66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169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9099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32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73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88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23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318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59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9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7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73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66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5912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5876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00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864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8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5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83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9890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0191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78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38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3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5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32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4368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81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69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1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66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8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1998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77888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6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2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1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8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6292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0800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24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912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7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82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6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1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6068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778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84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33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8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8150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33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74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65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0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44439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97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7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86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3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25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53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0473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2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03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0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356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87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7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42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8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0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8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189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3458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65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4768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97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3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1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37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5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0709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0258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19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5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935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887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29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890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41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033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15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344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7217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2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1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67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271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62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015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5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9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56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92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250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6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0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09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015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632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3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94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11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26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8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96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475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83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4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4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27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47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0812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71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325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68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5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20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6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1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92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0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04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0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23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3018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9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76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7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15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1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39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07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4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4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372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73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26415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7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2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9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2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50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37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7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9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8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66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500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82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908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77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67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2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0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44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61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0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8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2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850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9322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47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152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3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019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4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6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91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2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9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6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4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503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6680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39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860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2023-02-07T15:35:00Z</dcterms:created>
  <dcterms:modified xsi:type="dcterms:W3CDTF">2024-05-07T11:34:00Z</dcterms:modified>
</cp:coreProperties>
</file>